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AD" w:rsidRDefault="00F419C4" w:rsidP="00F419C4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Приложение </w:t>
      </w:r>
      <w:r w:rsidR="000A5E1B">
        <w:rPr>
          <w:rFonts w:ascii="Times New Roman" w:hAnsi="Times New Roman"/>
          <w:sz w:val="28"/>
          <w:szCs w:val="28"/>
        </w:rPr>
        <w:t>3</w:t>
      </w:r>
    </w:p>
    <w:p w:rsidR="00F419C4" w:rsidRPr="00882C52" w:rsidRDefault="00AC5DAD" w:rsidP="002061D4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2061D4">
        <w:rPr>
          <w:rFonts w:ascii="Times New Roman" w:hAnsi="Times New Roman"/>
          <w:sz w:val="28"/>
          <w:szCs w:val="28"/>
        </w:rPr>
        <w:t xml:space="preserve">                                к </w:t>
      </w:r>
      <w:r w:rsidR="00F419C4" w:rsidRPr="00882C52">
        <w:rPr>
          <w:rFonts w:ascii="Times New Roman" w:hAnsi="Times New Roman"/>
          <w:sz w:val="28"/>
          <w:szCs w:val="28"/>
        </w:rPr>
        <w:t>постановлени</w:t>
      </w:r>
      <w:r w:rsidR="002061D4">
        <w:rPr>
          <w:rFonts w:ascii="Times New Roman" w:hAnsi="Times New Roman"/>
          <w:sz w:val="28"/>
          <w:szCs w:val="28"/>
        </w:rPr>
        <w:t>ю</w:t>
      </w:r>
      <w:r w:rsidR="00F419C4" w:rsidRPr="00882C5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F419C4" w:rsidRPr="00882C52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муниципального образования         </w:t>
      </w:r>
    </w:p>
    <w:p w:rsidR="00F419C4" w:rsidRPr="00882C52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 Белореченский район</w:t>
      </w:r>
    </w:p>
    <w:p w:rsidR="00F419C4" w:rsidRPr="00882C52" w:rsidRDefault="00F419C4" w:rsidP="00F419C4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№ _____</w:t>
      </w:r>
    </w:p>
    <w:p w:rsidR="00F419C4" w:rsidRPr="004337E8" w:rsidRDefault="00F419C4" w:rsidP="00F419C4">
      <w:pPr>
        <w:rPr>
          <w:rFonts w:ascii="Courier New" w:hAnsi="Courier New" w:cs="Courier New"/>
          <w:sz w:val="28"/>
          <w:szCs w:val="28"/>
        </w:rPr>
      </w:pPr>
    </w:p>
    <w:p w:rsidR="00F419C4" w:rsidRDefault="00F419C4" w:rsidP="00F419C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12A90" w:rsidRDefault="00812A90" w:rsidP="00812A90">
      <w:pPr>
        <w:pStyle w:val="11"/>
        <w:keepNext/>
        <w:keepLines/>
        <w:shd w:val="clear" w:color="auto" w:fill="auto"/>
      </w:pPr>
      <w:bookmarkStart w:id="0" w:name="bookmark3"/>
      <w:r>
        <w:rPr>
          <w:color w:val="000000"/>
          <w:lang w:eastAsia="ru-RU" w:bidi="ru-RU"/>
        </w:rPr>
        <w:t>ПЕРЕЧЕНЬ</w:t>
      </w:r>
      <w:bookmarkEnd w:id="0"/>
    </w:p>
    <w:p w:rsidR="00812A90" w:rsidRDefault="00812A90" w:rsidP="00812A90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 xml:space="preserve">дополнительных требований пожарной безопасности, </w:t>
      </w:r>
    </w:p>
    <w:p w:rsidR="00812A90" w:rsidRDefault="00812A90" w:rsidP="00812A90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proofErr w:type="gramStart"/>
      <w:r>
        <w:rPr>
          <w:b/>
          <w:bCs/>
          <w:color w:val="000000"/>
          <w:lang w:eastAsia="ru-RU" w:bidi="ru-RU"/>
        </w:rPr>
        <w:t>действующих</w:t>
      </w:r>
      <w:proofErr w:type="gramEnd"/>
      <w:r>
        <w:rPr>
          <w:b/>
          <w:bCs/>
          <w:color w:val="000000"/>
          <w:lang w:eastAsia="ru-RU" w:bidi="ru-RU"/>
        </w:rPr>
        <w:t xml:space="preserve"> в период особого противопожарного режима</w:t>
      </w:r>
    </w:p>
    <w:p w:rsidR="00C50204" w:rsidRDefault="00C50204" w:rsidP="00812A90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C50204" w:rsidRDefault="00C50204" w:rsidP="00812A90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C50204" w:rsidRDefault="00C50204" w:rsidP="00812A90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t>В пожароопасный период необходимо предусматривать следующее: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50204">
        <w:rPr>
          <w:sz w:val="28"/>
          <w:szCs w:val="28"/>
        </w:rPr>
        <w:t>создание оперативного штаба под руководством главы муниципального образования</w:t>
      </w:r>
      <w:r>
        <w:rPr>
          <w:sz w:val="28"/>
          <w:szCs w:val="28"/>
        </w:rPr>
        <w:t xml:space="preserve"> - </w:t>
      </w:r>
      <w:r w:rsidRPr="00C50204">
        <w:rPr>
          <w:sz w:val="28"/>
          <w:szCs w:val="28"/>
        </w:rPr>
        <w:t xml:space="preserve">председателя КЧС и ПБ, с включением в состав руководителей всех заинтересованных служб, </w:t>
      </w:r>
      <w:hyperlink r:id="rId7" w:tooltip="Ведомство" w:history="1">
        <w:r w:rsidRPr="00C50204">
          <w:rPr>
            <w:rStyle w:val="a8"/>
            <w:color w:val="auto"/>
            <w:sz w:val="28"/>
            <w:szCs w:val="28"/>
            <w:u w:val="none"/>
          </w:rPr>
          <w:t>ведомств</w:t>
        </w:r>
      </w:hyperlink>
      <w:r w:rsidRPr="00C50204">
        <w:rPr>
          <w:sz w:val="28"/>
          <w:szCs w:val="28"/>
        </w:rPr>
        <w:t>, правоохранительных структур и органов прокуратуры, с периодичностью проведения совещаний не реже 2-х раз в сутки с подведением итогов работы, в том числе промежуточным обобщением информации о проводимой работе в 4-х часовом режиме;</w:t>
      </w:r>
      <w:proofErr w:type="gramEnd"/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мероприятия, исключающие возможность распространения огня в населенные пункты и предприятия (устройство защитных противопожарных полос, удаление сухой растительности и др.);</w:t>
      </w:r>
    </w:p>
    <w:p w:rsidR="00C50204" w:rsidRPr="00C50204" w:rsidRDefault="009108E3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C50204" w:rsidRPr="00C50204">
        <w:rPr>
          <w:sz w:val="28"/>
          <w:szCs w:val="28"/>
        </w:rPr>
        <w:t xml:space="preserve"> исчерпывающи</w:t>
      </w:r>
      <w:r>
        <w:rPr>
          <w:sz w:val="28"/>
          <w:szCs w:val="28"/>
        </w:rPr>
        <w:t>х мер</w:t>
      </w:r>
      <w:r w:rsidR="00C50204" w:rsidRPr="00C50204">
        <w:rPr>
          <w:sz w:val="28"/>
          <w:szCs w:val="28"/>
        </w:rPr>
        <w:t xml:space="preserve"> по недопущению неконтролируемых сельскохозяйственных палов с принятием нормативного акта;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особый режим въезда, а также ограничение свободного передвижения транспортных средств и перемещения граждан в местах пожаров и на прилегающих к ним территориях;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установление дополнительных сре</w:t>
      </w:r>
      <w:proofErr w:type="gramStart"/>
      <w:r w:rsidRPr="00C50204">
        <w:rPr>
          <w:sz w:val="28"/>
          <w:szCs w:val="28"/>
        </w:rPr>
        <w:t>дств зв</w:t>
      </w:r>
      <w:proofErr w:type="gramEnd"/>
      <w:r w:rsidRPr="00C50204">
        <w:rPr>
          <w:sz w:val="28"/>
          <w:szCs w:val="28"/>
        </w:rPr>
        <w:t>уковой сигнализации для оповещения людей на случай пожара;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обеспечение запасов воды для целей пожаротушения, в т. ч. установка в сельских населенных пунктах у каждого жилого строения емкости (бочки) с водой;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усиление охраны объектов, непосредственно обеспечивающих жизнедеятельность населения муниципального образования или населенного пункта;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разработка плана эвакуации населения за пределы территории, на которой введен особый противопожарный режим;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организация наблюдения за противопожарным состоянием населенных пунктов сельского поселения и прилегающих к ним зонам, путем несения дежурства гражданами и/или работниками организаций;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информирование, в установленном законодательством порядке, уполномоченных органов о нарушении правил пожарной безопасности;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0204">
        <w:rPr>
          <w:sz w:val="28"/>
          <w:szCs w:val="28"/>
        </w:rPr>
        <w:lastRenderedPageBreak/>
        <w:t xml:space="preserve"> проведение разъяснительной работы с населением (сходы, собрания) о недопустимости разведения костров на территории населенных пунктов и прилегающих к ним зонам и соблюдении гражданами правил пожарной безопасности;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 xml:space="preserve">организация силами местного населения и членами добровольных пожарных формирований патрулирования населенных пунктов с первичными средствами пожаротушения, а также подготовки для возможного использования </w:t>
      </w:r>
      <w:hyperlink r:id="rId8" w:tooltip="Водовоз" w:history="1">
        <w:r w:rsidRPr="00C50204">
          <w:rPr>
            <w:rStyle w:val="a8"/>
            <w:color w:val="auto"/>
            <w:sz w:val="28"/>
            <w:szCs w:val="28"/>
            <w:u w:val="none"/>
          </w:rPr>
          <w:t>водовозной</w:t>
        </w:r>
      </w:hyperlink>
      <w:r w:rsidRPr="00C50204">
        <w:rPr>
          <w:sz w:val="28"/>
          <w:szCs w:val="28"/>
        </w:rPr>
        <w:t xml:space="preserve"> и землеройной техники;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ограничение передвижения по территории лесных насаждений автомобильного транспорта без искрогасителей на выпускных трубах двигателей внутреннего сгорания.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предоставление предприятиями необходимых сил и средств, горюче-смазочных материалов, продуктов питания, мест отдыха для личного состава пожарной охраны, участвующего в выполнении боевых действий по тушению пожаров на территории муниципального образования.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 xml:space="preserve">организация силами местного населения и членами добровольных пожарных формирований патрулирования населенных пунктов с первичными средствами пожаротушения, а также подготовки для возможного использования </w:t>
      </w:r>
      <w:hyperlink r:id="rId9" w:tooltip="Водовоз" w:history="1">
        <w:r w:rsidRPr="00C50204">
          <w:rPr>
            <w:rStyle w:val="a8"/>
            <w:color w:val="auto"/>
            <w:sz w:val="28"/>
            <w:szCs w:val="28"/>
            <w:u w:val="none"/>
          </w:rPr>
          <w:t>водовозной</w:t>
        </w:r>
      </w:hyperlink>
      <w:r w:rsidRPr="00C50204">
        <w:rPr>
          <w:sz w:val="28"/>
          <w:szCs w:val="28"/>
        </w:rPr>
        <w:t xml:space="preserve"> и землеройной техники;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204">
        <w:rPr>
          <w:sz w:val="28"/>
          <w:szCs w:val="28"/>
        </w:rPr>
        <w:t>ограничение передвижения по территории лесных насаждений автомобильного транспорта без искрогасителей на выпускных трубах двигателей внутреннего сгорания.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0204">
        <w:rPr>
          <w:sz w:val="28"/>
          <w:szCs w:val="28"/>
        </w:rPr>
        <w:t xml:space="preserve"> предоставление предприятиями необходимых сил и средств, горюче-смазочных материалов, продуктов питания, мест отдыха для личного состава пожарной охраны, участвующего в выполнении боевых действий по тушению пожаров на территории муниципального образования.</w:t>
      </w:r>
    </w:p>
    <w:p w:rsidR="00C50204" w:rsidRPr="00C50204" w:rsidRDefault="00C50204" w:rsidP="00C502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50204" w:rsidRPr="00C50204" w:rsidRDefault="00C50204" w:rsidP="00C50204">
      <w:pPr>
        <w:pStyle w:val="1"/>
        <w:shd w:val="clear" w:color="auto" w:fill="auto"/>
        <w:ind w:firstLine="709"/>
        <w:rPr>
          <w:b/>
          <w:bCs/>
          <w:color w:val="000000"/>
          <w:lang w:eastAsia="ru-RU" w:bidi="ru-RU"/>
        </w:rPr>
      </w:pPr>
    </w:p>
    <w:p w:rsidR="00F419C4" w:rsidRDefault="00F419C4" w:rsidP="00F419C4">
      <w:pPr>
        <w:pStyle w:val="1"/>
        <w:shd w:val="clear" w:color="auto" w:fill="auto"/>
        <w:tabs>
          <w:tab w:val="left" w:pos="709"/>
        </w:tabs>
        <w:ind w:firstLine="0"/>
        <w:rPr>
          <w:color w:val="000000"/>
          <w:lang w:eastAsia="ru-RU" w:bidi="ru-RU"/>
        </w:rPr>
      </w:pPr>
    </w:p>
    <w:p w:rsidR="00F419C4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F113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FF1135">
        <w:rPr>
          <w:rFonts w:ascii="Times New Roman" w:hAnsi="Times New Roman"/>
          <w:sz w:val="28"/>
          <w:szCs w:val="28"/>
        </w:rPr>
        <w:t xml:space="preserve"> главы </w:t>
      </w:r>
      <w:proofErr w:type="gramStart"/>
      <w:r w:rsidRPr="00FF1135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F1135">
        <w:rPr>
          <w:rFonts w:ascii="Times New Roman" w:hAnsi="Times New Roman"/>
          <w:sz w:val="28"/>
          <w:szCs w:val="28"/>
        </w:rPr>
        <w:t xml:space="preserve"> </w:t>
      </w:r>
    </w:p>
    <w:p w:rsidR="00F419C4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F419C4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476BCA" w:rsidRPr="00812A90" w:rsidRDefault="00F419C4" w:rsidP="00FA7B22">
      <w:pPr>
        <w:spacing w:after="0" w:line="240" w:lineRule="auto"/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C50204">
        <w:rPr>
          <w:rFonts w:ascii="Times New Roman" w:hAnsi="Times New Roman"/>
          <w:sz w:val="28"/>
          <w:szCs w:val="28"/>
        </w:rPr>
        <w:t xml:space="preserve">     </w:t>
      </w:r>
      <w:r w:rsidR="00AC5DAD">
        <w:rPr>
          <w:rFonts w:ascii="Times New Roman" w:hAnsi="Times New Roman"/>
          <w:sz w:val="28"/>
          <w:szCs w:val="28"/>
        </w:rPr>
        <w:t xml:space="preserve">    </w:t>
      </w:r>
      <w:bookmarkStart w:id="1" w:name="_GoBack"/>
      <w:bookmarkEnd w:id="1"/>
      <w:r w:rsidR="00C50204">
        <w:rPr>
          <w:rFonts w:ascii="Times New Roman" w:hAnsi="Times New Roman"/>
          <w:sz w:val="28"/>
          <w:szCs w:val="28"/>
        </w:rPr>
        <w:t xml:space="preserve">          И.В. Конюшенко</w:t>
      </w:r>
    </w:p>
    <w:sectPr w:rsidR="00476BCA" w:rsidRPr="00812A90" w:rsidSect="0067775A">
      <w:headerReference w:type="default" r:id="rId10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64" w:rsidRDefault="000E2264" w:rsidP="004A4A18">
      <w:pPr>
        <w:spacing w:after="0" w:line="240" w:lineRule="auto"/>
      </w:pPr>
      <w:r>
        <w:separator/>
      </w:r>
    </w:p>
  </w:endnote>
  <w:endnote w:type="continuationSeparator" w:id="0">
    <w:p w:rsidR="000E2264" w:rsidRDefault="000E2264" w:rsidP="004A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64" w:rsidRDefault="000E2264" w:rsidP="004A4A18">
      <w:pPr>
        <w:spacing w:after="0" w:line="240" w:lineRule="auto"/>
      </w:pPr>
      <w:r>
        <w:separator/>
      </w:r>
    </w:p>
  </w:footnote>
  <w:footnote w:type="continuationSeparator" w:id="0">
    <w:p w:rsidR="000E2264" w:rsidRDefault="000E2264" w:rsidP="004A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97" w:rsidRDefault="000E2264">
    <w:pPr>
      <w:pStyle w:val="a3"/>
      <w:jc w:val="center"/>
    </w:pPr>
  </w:p>
  <w:p w:rsidR="003B5F49" w:rsidRDefault="000E226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3552"/>
    <w:multiLevelType w:val="multilevel"/>
    <w:tmpl w:val="AAFAE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B4E91"/>
    <w:multiLevelType w:val="multilevel"/>
    <w:tmpl w:val="A0602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F672AA"/>
    <w:multiLevelType w:val="multilevel"/>
    <w:tmpl w:val="503EC8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9C4"/>
    <w:rsid w:val="000020F5"/>
    <w:rsid w:val="0001163C"/>
    <w:rsid w:val="00013187"/>
    <w:rsid w:val="000136A4"/>
    <w:rsid w:val="0001570C"/>
    <w:rsid w:val="00021E62"/>
    <w:rsid w:val="00023FD6"/>
    <w:rsid w:val="000254B8"/>
    <w:rsid w:val="000329C7"/>
    <w:rsid w:val="00034D5A"/>
    <w:rsid w:val="000359F1"/>
    <w:rsid w:val="000421A8"/>
    <w:rsid w:val="000426D4"/>
    <w:rsid w:val="00043583"/>
    <w:rsid w:val="00044ACB"/>
    <w:rsid w:val="00045B8E"/>
    <w:rsid w:val="000465BA"/>
    <w:rsid w:val="00046880"/>
    <w:rsid w:val="000506DF"/>
    <w:rsid w:val="00052D15"/>
    <w:rsid w:val="000532B4"/>
    <w:rsid w:val="00054C03"/>
    <w:rsid w:val="0005546D"/>
    <w:rsid w:val="000616C3"/>
    <w:rsid w:val="000625A4"/>
    <w:rsid w:val="0006408B"/>
    <w:rsid w:val="0006501F"/>
    <w:rsid w:val="00065A16"/>
    <w:rsid w:val="00066D07"/>
    <w:rsid w:val="00070C97"/>
    <w:rsid w:val="000713C7"/>
    <w:rsid w:val="0007310C"/>
    <w:rsid w:val="000816A9"/>
    <w:rsid w:val="000821D0"/>
    <w:rsid w:val="0008601A"/>
    <w:rsid w:val="0009247E"/>
    <w:rsid w:val="000969B3"/>
    <w:rsid w:val="00096DD5"/>
    <w:rsid w:val="000A081F"/>
    <w:rsid w:val="000A24F6"/>
    <w:rsid w:val="000A3E36"/>
    <w:rsid w:val="000A5E1B"/>
    <w:rsid w:val="000A6D83"/>
    <w:rsid w:val="000A758F"/>
    <w:rsid w:val="000A7B2E"/>
    <w:rsid w:val="000B01EE"/>
    <w:rsid w:val="000B1C2D"/>
    <w:rsid w:val="000B2F53"/>
    <w:rsid w:val="000B34C5"/>
    <w:rsid w:val="000B5626"/>
    <w:rsid w:val="000B566F"/>
    <w:rsid w:val="000B5967"/>
    <w:rsid w:val="000B69B7"/>
    <w:rsid w:val="000B7556"/>
    <w:rsid w:val="000C23AB"/>
    <w:rsid w:val="000C36FA"/>
    <w:rsid w:val="000C554B"/>
    <w:rsid w:val="000C5E0F"/>
    <w:rsid w:val="000D16C1"/>
    <w:rsid w:val="000D238C"/>
    <w:rsid w:val="000D4308"/>
    <w:rsid w:val="000D492F"/>
    <w:rsid w:val="000D4F9E"/>
    <w:rsid w:val="000D7860"/>
    <w:rsid w:val="000E04D3"/>
    <w:rsid w:val="000E070F"/>
    <w:rsid w:val="000E0781"/>
    <w:rsid w:val="000E2264"/>
    <w:rsid w:val="000E2310"/>
    <w:rsid w:val="000E390A"/>
    <w:rsid w:val="000E4F12"/>
    <w:rsid w:val="000F1A84"/>
    <w:rsid w:val="000F1D41"/>
    <w:rsid w:val="000F2A8A"/>
    <w:rsid w:val="000F2D09"/>
    <w:rsid w:val="001010FD"/>
    <w:rsid w:val="00104081"/>
    <w:rsid w:val="001041B2"/>
    <w:rsid w:val="001052D7"/>
    <w:rsid w:val="00107419"/>
    <w:rsid w:val="00111CC7"/>
    <w:rsid w:val="00112024"/>
    <w:rsid w:val="00115D04"/>
    <w:rsid w:val="00115E2C"/>
    <w:rsid w:val="00115FD1"/>
    <w:rsid w:val="00117498"/>
    <w:rsid w:val="00117C8F"/>
    <w:rsid w:val="00123C86"/>
    <w:rsid w:val="00124A4D"/>
    <w:rsid w:val="00127042"/>
    <w:rsid w:val="001358CF"/>
    <w:rsid w:val="00143044"/>
    <w:rsid w:val="00154394"/>
    <w:rsid w:val="00154C9A"/>
    <w:rsid w:val="0016117A"/>
    <w:rsid w:val="00164C6B"/>
    <w:rsid w:val="0016521B"/>
    <w:rsid w:val="001662E3"/>
    <w:rsid w:val="00166A57"/>
    <w:rsid w:val="001718EB"/>
    <w:rsid w:val="0017393E"/>
    <w:rsid w:val="00174AA2"/>
    <w:rsid w:val="00174BF4"/>
    <w:rsid w:val="00176499"/>
    <w:rsid w:val="00176801"/>
    <w:rsid w:val="00176C03"/>
    <w:rsid w:val="001803AF"/>
    <w:rsid w:val="001815C2"/>
    <w:rsid w:val="0018194D"/>
    <w:rsid w:val="00187D4E"/>
    <w:rsid w:val="00192115"/>
    <w:rsid w:val="00196421"/>
    <w:rsid w:val="001A5336"/>
    <w:rsid w:val="001A6951"/>
    <w:rsid w:val="001B39D1"/>
    <w:rsid w:val="001B487C"/>
    <w:rsid w:val="001B6855"/>
    <w:rsid w:val="001B71DF"/>
    <w:rsid w:val="001B7205"/>
    <w:rsid w:val="001C1A51"/>
    <w:rsid w:val="001C2ADF"/>
    <w:rsid w:val="001C3BD1"/>
    <w:rsid w:val="001C42F1"/>
    <w:rsid w:val="001C4B68"/>
    <w:rsid w:val="001C4DBA"/>
    <w:rsid w:val="001C7E61"/>
    <w:rsid w:val="001D0940"/>
    <w:rsid w:val="001D0DE6"/>
    <w:rsid w:val="001D2211"/>
    <w:rsid w:val="001D42A2"/>
    <w:rsid w:val="001D517D"/>
    <w:rsid w:val="001D7C7E"/>
    <w:rsid w:val="001E4F5F"/>
    <w:rsid w:val="001E54E8"/>
    <w:rsid w:val="001E6E15"/>
    <w:rsid w:val="001F1B1E"/>
    <w:rsid w:val="001F2A8B"/>
    <w:rsid w:val="001F3513"/>
    <w:rsid w:val="0020040C"/>
    <w:rsid w:val="00202DF5"/>
    <w:rsid w:val="00203C33"/>
    <w:rsid w:val="002061D4"/>
    <w:rsid w:val="00206B3E"/>
    <w:rsid w:val="00206DE4"/>
    <w:rsid w:val="00210DC8"/>
    <w:rsid w:val="00213D03"/>
    <w:rsid w:val="002169AB"/>
    <w:rsid w:val="0021706F"/>
    <w:rsid w:val="00217383"/>
    <w:rsid w:val="00222778"/>
    <w:rsid w:val="00223855"/>
    <w:rsid w:val="00223EBB"/>
    <w:rsid w:val="002244FD"/>
    <w:rsid w:val="00224AE4"/>
    <w:rsid w:val="00225D85"/>
    <w:rsid w:val="002275CE"/>
    <w:rsid w:val="00230E85"/>
    <w:rsid w:val="00232A88"/>
    <w:rsid w:val="00232D87"/>
    <w:rsid w:val="00234AC6"/>
    <w:rsid w:val="00235784"/>
    <w:rsid w:val="0023580C"/>
    <w:rsid w:val="00240561"/>
    <w:rsid w:val="002408D9"/>
    <w:rsid w:val="00240A5E"/>
    <w:rsid w:val="00240E1D"/>
    <w:rsid w:val="00246CD9"/>
    <w:rsid w:val="002471FB"/>
    <w:rsid w:val="0025258E"/>
    <w:rsid w:val="00252C11"/>
    <w:rsid w:val="0025780F"/>
    <w:rsid w:val="0026201F"/>
    <w:rsid w:val="00265CE0"/>
    <w:rsid w:val="002660B4"/>
    <w:rsid w:val="00272DD9"/>
    <w:rsid w:val="00274098"/>
    <w:rsid w:val="00275239"/>
    <w:rsid w:val="00275622"/>
    <w:rsid w:val="00275648"/>
    <w:rsid w:val="0027725D"/>
    <w:rsid w:val="00277930"/>
    <w:rsid w:val="002800E5"/>
    <w:rsid w:val="0028103B"/>
    <w:rsid w:val="002820EE"/>
    <w:rsid w:val="00282F74"/>
    <w:rsid w:val="0029280A"/>
    <w:rsid w:val="00292FB5"/>
    <w:rsid w:val="00293F33"/>
    <w:rsid w:val="002951A7"/>
    <w:rsid w:val="00295DE4"/>
    <w:rsid w:val="002964FC"/>
    <w:rsid w:val="0029753A"/>
    <w:rsid w:val="00297A4C"/>
    <w:rsid w:val="002A032B"/>
    <w:rsid w:val="002A2316"/>
    <w:rsid w:val="002A4970"/>
    <w:rsid w:val="002A6334"/>
    <w:rsid w:val="002A63D3"/>
    <w:rsid w:val="002A68C9"/>
    <w:rsid w:val="002B12E7"/>
    <w:rsid w:val="002B4AFF"/>
    <w:rsid w:val="002B7292"/>
    <w:rsid w:val="002B7842"/>
    <w:rsid w:val="002C09C3"/>
    <w:rsid w:val="002C0C8F"/>
    <w:rsid w:val="002C3099"/>
    <w:rsid w:val="002C4393"/>
    <w:rsid w:val="002C6A55"/>
    <w:rsid w:val="002C74BE"/>
    <w:rsid w:val="002C7D95"/>
    <w:rsid w:val="002D1690"/>
    <w:rsid w:val="002D3782"/>
    <w:rsid w:val="002D5F3D"/>
    <w:rsid w:val="002D72A5"/>
    <w:rsid w:val="002D7B6C"/>
    <w:rsid w:val="002E08F7"/>
    <w:rsid w:val="002E39A1"/>
    <w:rsid w:val="002E491E"/>
    <w:rsid w:val="002E6326"/>
    <w:rsid w:val="002F0A6F"/>
    <w:rsid w:val="002F2334"/>
    <w:rsid w:val="002F4FD3"/>
    <w:rsid w:val="003017D5"/>
    <w:rsid w:val="003066B8"/>
    <w:rsid w:val="00310A9B"/>
    <w:rsid w:val="0031129D"/>
    <w:rsid w:val="00314BAB"/>
    <w:rsid w:val="003163E2"/>
    <w:rsid w:val="00317BFC"/>
    <w:rsid w:val="003223BB"/>
    <w:rsid w:val="00323102"/>
    <w:rsid w:val="00324509"/>
    <w:rsid w:val="00327B0F"/>
    <w:rsid w:val="00331083"/>
    <w:rsid w:val="0033121E"/>
    <w:rsid w:val="00331384"/>
    <w:rsid w:val="00332A72"/>
    <w:rsid w:val="00333C7E"/>
    <w:rsid w:val="0033428C"/>
    <w:rsid w:val="00345142"/>
    <w:rsid w:val="0034579D"/>
    <w:rsid w:val="00345C95"/>
    <w:rsid w:val="003474D9"/>
    <w:rsid w:val="003544FC"/>
    <w:rsid w:val="00355D85"/>
    <w:rsid w:val="0035728C"/>
    <w:rsid w:val="00357740"/>
    <w:rsid w:val="00360570"/>
    <w:rsid w:val="003612A8"/>
    <w:rsid w:val="00362453"/>
    <w:rsid w:val="0036499A"/>
    <w:rsid w:val="003664FB"/>
    <w:rsid w:val="00366A36"/>
    <w:rsid w:val="00367313"/>
    <w:rsid w:val="00367F08"/>
    <w:rsid w:val="0037391C"/>
    <w:rsid w:val="00374E17"/>
    <w:rsid w:val="0037707D"/>
    <w:rsid w:val="0038006B"/>
    <w:rsid w:val="00381962"/>
    <w:rsid w:val="00382B4F"/>
    <w:rsid w:val="00387D0A"/>
    <w:rsid w:val="00391A2F"/>
    <w:rsid w:val="0039235D"/>
    <w:rsid w:val="00393250"/>
    <w:rsid w:val="003948D6"/>
    <w:rsid w:val="0039509B"/>
    <w:rsid w:val="003953D6"/>
    <w:rsid w:val="00397E38"/>
    <w:rsid w:val="003A0D88"/>
    <w:rsid w:val="003A5114"/>
    <w:rsid w:val="003A5A71"/>
    <w:rsid w:val="003B450F"/>
    <w:rsid w:val="003B503D"/>
    <w:rsid w:val="003B59B5"/>
    <w:rsid w:val="003B6B3A"/>
    <w:rsid w:val="003B6D4E"/>
    <w:rsid w:val="003C048D"/>
    <w:rsid w:val="003C053F"/>
    <w:rsid w:val="003C0D26"/>
    <w:rsid w:val="003C0E71"/>
    <w:rsid w:val="003C5709"/>
    <w:rsid w:val="003C620D"/>
    <w:rsid w:val="003D0321"/>
    <w:rsid w:val="003D473D"/>
    <w:rsid w:val="003D6C31"/>
    <w:rsid w:val="003D716F"/>
    <w:rsid w:val="003D79BF"/>
    <w:rsid w:val="003E3512"/>
    <w:rsid w:val="003E3581"/>
    <w:rsid w:val="003E65DB"/>
    <w:rsid w:val="003E741B"/>
    <w:rsid w:val="003F05DC"/>
    <w:rsid w:val="003F327D"/>
    <w:rsid w:val="003F40E8"/>
    <w:rsid w:val="003F5584"/>
    <w:rsid w:val="003F55E1"/>
    <w:rsid w:val="003F756A"/>
    <w:rsid w:val="003F7E4E"/>
    <w:rsid w:val="00402B92"/>
    <w:rsid w:val="0040366B"/>
    <w:rsid w:val="004037E2"/>
    <w:rsid w:val="00403AE5"/>
    <w:rsid w:val="00404C18"/>
    <w:rsid w:val="00406D8B"/>
    <w:rsid w:val="004077DD"/>
    <w:rsid w:val="00412747"/>
    <w:rsid w:val="00413EA2"/>
    <w:rsid w:val="00415FA0"/>
    <w:rsid w:val="00420925"/>
    <w:rsid w:val="0042420E"/>
    <w:rsid w:val="0042734C"/>
    <w:rsid w:val="00431164"/>
    <w:rsid w:val="00431289"/>
    <w:rsid w:val="00431932"/>
    <w:rsid w:val="00433928"/>
    <w:rsid w:val="00433B22"/>
    <w:rsid w:val="0043439C"/>
    <w:rsid w:val="00436BB2"/>
    <w:rsid w:val="00437975"/>
    <w:rsid w:val="00437A0C"/>
    <w:rsid w:val="00441F3A"/>
    <w:rsid w:val="00443D80"/>
    <w:rsid w:val="00445CC5"/>
    <w:rsid w:val="00445E1D"/>
    <w:rsid w:val="00451841"/>
    <w:rsid w:val="00451B73"/>
    <w:rsid w:val="004522D9"/>
    <w:rsid w:val="00453CFF"/>
    <w:rsid w:val="00453D14"/>
    <w:rsid w:val="00453F82"/>
    <w:rsid w:val="00455D59"/>
    <w:rsid w:val="00465841"/>
    <w:rsid w:val="004665C8"/>
    <w:rsid w:val="0047064E"/>
    <w:rsid w:val="004721D7"/>
    <w:rsid w:val="00472789"/>
    <w:rsid w:val="004742CF"/>
    <w:rsid w:val="00474808"/>
    <w:rsid w:val="00476BCA"/>
    <w:rsid w:val="00477CB4"/>
    <w:rsid w:val="00482D13"/>
    <w:rsid w:val="00482ECF"/>
    <w:rsid w:val="00484445"/>
    <w:rsid w:val="004858D9"/>
    <w:rsid w:val="00486E0E"/>
    <w:rsid w:val="00492580"/>
    <w:rsid w:val="00495A43"/>
    <w:rsid w:val="0049712B"/>
    <w:rsid w:val="004A2B0E"/>
    <w:rsid w:val="004A4A18"/>
    <w:rsid w:val="004A5CE3"/>
    <w:rsid w:val="004A6AD2"/>
    <w:rsid w:val="004B001A"/>
    <w:rsid w:val="004B0D2B"/>
    <w:rsid w:val="004B7864"/>
    <w:rsid w:val="004C3137"/>
    <w:rsid w:val="004C38C0"/>
    <w:rsid w:val="004C7CAC"/>
    <w:rsid w:val="004D140F"/>
    <w:rsid w:val="004D1700"/>
    <w:rsid w:val="004D6B7E"/>
    <w:rsid w:val="004F1FE0"/>
    <w:rsid w:val="005004D4"/>
    <w:rsid w:val="00502247"/>
    <w:rsid w:val="00504536"/>
    <w:rsid w:val="00510073"/>
    <w:rsid w:val="00512406"/>
    <w:rsid w:val="00514575"/>
    <w:rsid w:val="00516036"/>
    <w:rsid w:val="00517E64"/>
    <w:rsid w:val="005200AE"/>
    <w:rsid w:val="00521058"/>
    <w:rsid w:val="00523CB3"/>
    <w:rsid w:val="00524332"/>
    <w:rsid w:val="00524BF9"/>
    <w:rsid w:val="005261D2"/>
    <w:rsid w:val="00526C18"/>
    <w:rsid w:val="00530E28"/>
    <w:rsid w:val="005325C0"/>
    <w:rsid w:val="0053277C"/>
    <w:rsid w:val="00534039"/>
    <w:rsid w:val="00535E92"/>
    <w:rsid w:val="0053701F"/>
    <w:rsid w:val="005375B6"/>
    <w:rsid w:val="00537695"/>
    <w:rsid w:val="0054308A"/>
    <w:rsid w:val="005439E8"/>
    <w:rsid w:val="0054498A"/>
    <w:rsid w:val="00550B59"/>
    <w:rsid w:val="00551605"/>
    <w:rsid w:val="0055564C"/>
    <w:rsid w:val="00560961"/>
    <w:rsid w:val="00561AAF"/>
    <w:rsid w:val="005621DB"/>
    <w:rsid w:val="00562A40"/>
    <w:rsid w:val="00573F62"/>
    <w:rsid w:val="005744AF"/>
    <w:rsid w:val="005757EB"/>
    <w:rsid w:val="0058320B"/>
    <w:rsid w:val="00583FFD"/>
    <w:rsid w:val="00585F61"/>
    <w:rsid w:val="005863C0"/>
    <w:rsid w:val="00587D83"/>
    <w:rsid w:val="00594874"/>
    <w:rsid w:val="00596C9D"/>
    <w:rsid w:val="00597779"/>
    <w:rsid w:val="00597B88"/>
    <w:rsid w:val="005A01AD"/>
    <w:rsid w:val="005A0758"/>
    <w:rsid w:val="005A62C9"/>
    <w:rsid w:val="005A6C55"/>
    <w:rsid w:val="005A7A2B"/>
    <w:rsid w:val="005B180E"/>
    <w:rsid w:val="005B1A79"/>
    <w:rsid w:val="005B4D0B"/>
    <w:rsid w:val="005B5FD3"/>
    <w:rsid w:val="005C0BE9"/>
    <w:rsid w:val="005C140A"/>
    <w:rsid w:val="005C4F8A"/>
    <w:rsid w:val="005C5976"/>
    <w:rsid w:val="005C75D9"/>
    <w:rsid w:val="005D1D48"/>
    <w:rsid w:val="005D724C"/>
    <w:rsid w:val="005E020B"/>
    <w:rsid w:val="005E26A7"/>
    <w:rsid w:val="005E3F61"/>
    <w:rsid w:val="005E4073"/>
    <w:rsid w:val="005F5050"/>
    <w:rsid w:val="005F6057"/>
    <w:rsid w:val="005F694D"/>
    <w:rsid w:val="006005FF"/>
    <w:rsid w:val="00603805"/>
    <w:rsid w:val="00605AE3"/>
    <w:rsid w:val="006077EF"/>
    <w:rsid w:val="00610534"/>
    <w:rsid w:val="006111EA"/>
    <w:rsid w:val="006114BC"/>
    <w:rsid w:val="00611D7D"/>
    <w:rsid w:val="0061211D"/>
    <w:rsid w:val="006127C0"/>
    <w:rsid w:val="00614FD3"/>
    <w:rsid w:val="006161AA"/>
    <w:rsid w:val="006178ED"/>
    <w:rsid w:val="00621BD9"/>
    <w:rsid w:val="0062210F"/>
    <w:rsid w:val="006274BC"/>
    <w:rsid w:val="00630E0E"/>
    <w:rsid w:val="0063203D"/>
    <w:rsid w:val="00632145"/>
    <w:rsid w:val="00632FEC"/>
    <w:rsid w:val="00634290"/>
    <w:rsid w:val="00637583"/>
    <w:rsid w:val="00637EF2"/>
    <w:rsid w:val="0064046E"/>
    <w:rsid w:val="00640727"/>
    <w:rsid w:val="0064175D"/>
    <w:rsid w:val="00641AC7"/>
    <w:rsid w:val="00643D00"/>
    <w:rsid w:val="00644E41"/>
    <w:rsid w:val="006475A8"/>
    <w:rsid w:val="006535E0"/>
    <w:rsid w:val="00653E16"/>
    <w:rsid w:val="00655A46"/>
    <w:rsid w:val="006620AF"/>
    <w:rsid w:val="0066298E"/>
    <w:rsid w:val="0066506A"/>
    <w:rsid w:val="00667A8D"/>
    <w:rsid w:val="0067043D"/>
    <w:rsid w:val="0067471D"/>
    <w:rsid w:val="006766E2"/>
    <w:rsid w:val="00676A25"/>
    <w:rsid w:val="0067775A"/>
    <w:rsid w:val="0068149B"/>
    <w:rsid w:val="00683393"/>
    <w:rsid w:val="006835A5"/>
    <w:rsid w:val="006836F6"/>
    <w:rsid w:val="00686966"/>
    <w:rsid w:val="00686A88"/>
    <w:rsid w:val="00687267"/>
    <w:rsid w:val="00693878"/>
    <w:rsid w:val="00693A73"/>
    <w:rsid w:val="00696957"/>
    <w:rsid w:val="006971C6"/>
    <w:rsid w:val="006978A9"/>
    <w:rsid w:val="00697EFA"/>
    <w:rsid w:val="006A2657"/>
    <w:rsid w:val="006A3298"/>
    <w:rsid w:val="006A3D29"/>
    <w:rsid w:val="006A4551"/>
    <w:rsid w:val="006A4CA3"/>
    <w:rsid w:val="006A4E61"/>
    <w:rsid w:val="006B0ABE"/>
    <w:rsid w:val="006B0CA9"/>
    <w:rsid w:val="006B3D83"/>
    <w:rsid w:val="006B3F2D"/>
    <w:rsid w:val="006B4888"/>
    <w:rsid w:val="006B4CF4"/>
    <w:rsid w:val="006B6FC1"/>
    <w:rsid w:val="006B70B2"/>
    <w:rsid w:val="006C04C6"/>
    <w:rsid w:val="006C1484"/>
    <w:rsid w:val="006C4AF1"/>
    <w:rsid w:val="006D10E6"/>
    <w:rsid w:val="006D3C68"/>
    <w:rsid w:val="006D7947"/>
    <w:rsid w:val="006E0ECD"/>
    <w:rsid w:val="006E1BB1"/>
    <w:rsid w:val="006E59AD"/>
    <w:rsid w:val="006E655B"/>
    <w:rsid w:val="006F487A"/>
    <w:rsid w:val="006F7894"/>
    <w:rsid w:val="00705943"/>
    <w:rsid w:val="00710654"/>
    <w:rsid w:val="00711C55"/>
    <w:rsid w:val="00713045"/>
    <w:rsid w:val="007140E2"/>
    <w:rsid w:val="0072058F"/>
    <w:rsid w:val="00720753"/>
    <w:rsid w:val="007208DD"/>
    <w:rsid w:val="00722B5B"/>
    <w:rsid w:val="00723A23"/>
    <w:rsid w:val="00724624"/>
    <w:rsid w:val="00725289"/>
    <w:rsid w:val="0072629E"/>
    <w:rsid w:val="00727E27"/>
    <w:rsid w:val="00731315"/>
    <w:rsid w:val="007327F8"/>
    <w:rsid w:val="007341CC"/>
    <w:rsid w:val="00734939"/>
    <w:rsid w:val="00735086"/>
    <w:rsid w:val="00737C0B"/>
    <w:rsid w:val="00737E18"/>
    <w:rsid w:val="007401E4"/>
    <w:rsid w:val="00741B67"/>
    <w:rsid w:val="00743C2E"/>
    <w:rsid w:val="00746AB3"/>
    <w:rsid w:val="00747FE5"/>
    <w:rsid w:val="00752755"/>
    <w:rsid w:val="0075315D"/>
    <w:rsid w:val="0075317A"/>
    <w:rsid w:val="00753D77"/>
    <w:rsid w:val="00755729"/>
    <w:rsid w:val="00760F02"/>
    <w:rsid w:val="00763F94"/>
    <w:rsid w:val="007649B8"/>
    <w:rsid w:val="00765B7A"/>
    <w:rsid w:val="0076613C"/>
    <w:rsid w:val="00766A6A"/>
    <w:rsid w:val="007673D7"/>
    <w:rsid w:val="00775B8B"/>
    <w:rsid w:val="007766BE"/>
    <w:rsid w:val="00777D9E"/>
    <w:rsid w:val="0078086B"/>
    <w:rsid w:val="00781D1C"/>
    <w:rsid w:val="00781FA5"/>
    <w:rsid w:val="00785205"/>
    <w:rsid w:val="00791F27"/>
    <w:rsid w:val="00792E41"/>
    <w:rsid w:val="0079321D"/>
    <w:rsid w:val="00793A73"/>
    <w:rsid w:val="0079415B"/>
    <w:rsid w:val="00796C18"/>
    <w:rsid w:val="007A3965"/>
    <w:rsid w:val="007A3CD8"/>
    <w:rsid w:val="007A5E2D"/>
    <w:rsid w:val="007A6422"/>
    <w:rsid w:val="007B00BA"/>
    <w:rsid w:val="007B3362"/>
    <w:rsid w:val="007B3793"/>
    <w:rsid w:val="007B3E17"/>
    <w:rsid w:val="007B6307"/>
    <w:rsid w:val="007B7D3B"/>
    <w:rsid w:val="007C080C"/>
    <w:rsid w:val="007C1B1D"/>
    <w:rsid w:val="007C1B9E"/>
    <w:rsid w:val="007C3A7F"/>
    <w:rsid w:val="007C5B6C"/>
    <w:rsid w:val="007C6B40"/>
    <w:rsid w:val="007C750B"/>
    <w:rsid w:val="007C7FE3"/>
    <w:rsid w:val="007D53D5"/>
    <w:rsid w:val="007D5706"/>
    <w:rsid w:val="007D6210"/>
    <w:rsid w:val="007D7C68"/>
    <w:rsid w:val="007E149C"/>
    <w:rsid w:val="007E792F"/>
    <w:rsid w:val="007E7DD9"/>
    <w:rsid w:val="007F0A99"/>
    <w:rsid w:val="007F149C"/>
    <w:rsid w:val="007F2C09"/>
    <w:rsid w:val="007F4F40"/>
    <w:rsid w:val="007F75B3"/>
    <w:rsid w:val="008001F6"/>
    <w:rsid w:val="00800A62"/>
    <w:rsid w:val="00801AFE"/>
    <w:rsid w:val="00801E2C"/>
    <w:rsid w:val="00806590"/>
    <w:rsid w:val="00806C33"/>
    <w:rsid w:val="00810B24"/>
    <w:rsid w:val="008122DB"/>
    <w:rsid w:val="008122F4"/>
    <w:rsid w:val="00812A75"/>
    <w:rsid w:val="00812A90"/>
    <w:rsid w:val="008150CE"/>
    <w:rsid w:val="00817D90"/>
    <w:rsid w:val="008222DF"/>
    <w:rsid w:val="0082322C"/>
    <w:rsid w:val="00823D7E"/>
    <w:rsid w:val="00825B7E"/>
    <w:rsid w:val="008274BF"/>
    <w:rsid w:val="00830A2B"/>
    <w:rsid w:val="00830A5E"/>
    <w:rsid w:val="00833F8C"/>
    <w:rsid w:val="00835207"/>
    <w:rsid w:val="00842E39"/>
    <w:rsid w:val="0084690C"/>
    <w:rsid w:val="0085350B"/>
    <w:rsid w:val="00854DD5"/>
    <w:rsid w:val="008574F1"/>
    <w:rsid w:val="00866C11"/>
    <w:rsid w:val="00866CD2"/>
    <w:rsid w:val="008671BA"/>
    <w:rsid w:val="00871460"/>
    <w:rsid w:val="00871C18"/>
    <w:rsid w:val="00884708"/>
    <w:rsid w:val="00884ED8"/>
    <w:rsid w:val="00884FAF"/>
    <w:rsid w:val="0088569D"/>
    <w:rsid w:val="00886330"/>
    <w:rsid w:val="00886CA3"/>
    <w:rsid w:val="00890869"/>
    <w:rsid w:val="00890BA9"/>
    <w:rsid w:val="00891782"/>
    <w:rsid w:val="00891B5E"/>
    <w:rsid w:val="008943C3"/>
    <w:rsid w:val="00897804"/>
    <w:rsid w:val="008A0AE3"/>
    <w:rsid w:val="008A1A93"/>
    <w:rsid w:val="008A21E7"/>
    <w:rsid w:val="008A422E"/>
    <w:rsid w:val="008A6B01"/>
    <w:rsid w:val="008A7168"/>
    <w:rsid w:val="008B3059"/>
    <w:rsid w:val="008B3483"/>
    <w:rsid w:val="008B3F1E"/>
    <w:rsid w:val="008B4C12"/>
    <w:rsid w:val="008B61FC"/>
    <w:rsid w:val="008C525E"/>
    <w:rsid w:val="008C6960"/>
    <w:rsid w:val="008D0807"/>
    <w:rsid w:val="008D09FE"/>
    <w:rsid w:val="008D51AF"/>
    <w:rsid w:val="008E05D1"/>
    <w:rsid w:val="008E4699"/>
    <w:rsid w:val="008E5DBF"/>
    <w:rsid w:val="008E6012"/>
    <w:rsid w:val="008F0D7B"/>
    <w:rsid w:val="008F225B"/>
    <w:rsid w:val="008F42CF"/>
    <w:rsid w:val="009039A8"/>
    <w:rsid w:val="009108E3"/>
    <w:rsid w:val="00911CCD"/>
    <w:rsid w:val="009149AA"/>
    <w:rsid w:val="00916507"/>
    <w:rsid w:val="00916A2C"/>
    <w:rsid w:val="00921948"/>
    <w:rsid w:val="00921BD9"/>
    <w:rsid w:val="0092489B"/>
    <w:rsid w:val="009266FE"/>
    <w:rsid w:val="00930152"/>
    <w:rsid w:val="00930608"/>
    <w:rsid w:val="009336B0"/>
    <w:rsid w:val="0093394B"/>
    <w:rsid w:val="0093543A"/>
    <w:rsid w:val="00935A8A"/>
    <w:rsid w:val="009367D4"/>
    <w:rsid w:val="00937C4A"/>
    <w:rsid w:val="009403BF"/>
    <w:rsid w:val="00941247"/>
    <w:rsid w:val="0094575A"/>
    <w:rsid w:val="00947CDB"/>
    <w:rsid w:val="00950574"/>
    <w:rsid w:val="0095102F"/>
    <w:rsid w:val="00953F9C"/>
    <w:rsid w:val="009554DA"/>
    <w:rsid w:val="009620FE"/>
    <w:rsid w:val="00962A7A"/>
    <w:rsid w:val="00962A8F"/>
    <w:rsid w:val="009640C0"/>
    <w:rsid w:val="009646EF"/>
    <w:rsid w:val="009653CA"/>
    <w:rsid w:val="00966368"/>
    <w:rsid w:val="0096638C"/>
    <w:rsid w:val="009671A5"/>
    <w:rsid w:val="00970FD9"/>
    <w:rsid w:val="009803BA"/>
    <w:rsid w:val="00980DF1"/>
    <w:rsid w:val="00982CF9"/>
    <w:rsid w:val="0098324B"/>
    <w:rsid w:val="009868AB"/>
    <w:rsid w:val="0098792D"/>
    <w:rsid w:val="00991FF2"/>
    <w:rsid w:val="00993BC1"/>
    <w:rsid w:val="0099563D"/>
    <w:rsid w:val="00995FD0"/>
    <w:rsid w:val="00996355"/>
    <w:rsid w:val="00997834"/>
    <w:rsid w:val="00997E2C"/>
    <w:rsid w:val="009A05A2"/>
    <w:rsid w:val="009A2E9B"/>
    <w:rsid w:val="009A3837"/>
    <w:rsid w:val="009B0214"/>
    <w:rsid w:val="009B0318"/>
    <w:rsid w:val="009B139B"/>
    <w:rsid w:val="009B157A"/>
    <w:rsid w:val="009B2373"/>
    <w:rsid w:val="009B620F"/>
    <w:rsid w:val="009B6346"/>
    <w:rsid w:val="009C2889"/>
    <w:rsid w:val="009C2BF7"/>
    <w:rsid w:val="009C317E"/>
    <w:rsid w:val="009C4D27"/>
    <w:rsid w:val="009C5B7E"/>
    <w:rsid w:val="009C7DF4"/>
    <w:rsid w:val="009D2F64"/>
    <w:rsid w:val="009D6764"/>
    <w:rsid w:val="009E00F9"/>
    <w:rsid w:val="009E53E1"/>
    <w:rsid w:val="009E5E1F"/>
    <w:rsid w:val="009E6B70"/>
    <w:rsid w:val="009E7391"/>
    <w:rsid w:val="009F0719"/>
    <w:rsid w:val="009F4DC7"/>
    <w:rsid w:val="009F568D"/>
    <w:rsid w:val="009F6914"/>
    <w:rsid w:val="00A00704"/>
    <w:rsid w:val="00A015FC"/>
    <w:rsid w:val="00A021C0"/>
    <w:rsid w:val="00A047E8"/>
    <w:rsid w:val="00A05D04"/>
    <w:rsid w:val="00A06C8E"/>
    <w:rsid w:val="00A1078F"/>
    <w:rsid w:val="00A15FCC"/>
    <w:rsid w:val="00A1657B"/>
    <w:rsid w:val="00A16E86"/>
    <w:rsid w:val="00A20E34"/>
    <w:rsid w:val="00A24DED"/>
    <w:rsid w:val="00A259FC"/>
    <w:rsid w:val="00A2713F"/>
    <w:rsid w:val="00A27171"/>
    <w:rsid w:val="00A40008"/>
    <w:rsid w:val="00A45878"/>
    <w:rsid w:val="00A5434B"/>
    <w:rsid w:val="00A60BA6"/>
    <w:rsid w:val="00A632BE"/>
    <w:rsid w:val="00A6424B"/>
    <w:rsid w:val="00A65645"/>
    <w:rsid w:val="00A72259"/>
    <w:rsid w:val="00A76F5A"/>
    <w:rsid w:val="00A7765D"/>
    <w:rsid w:val="00A81437"/>
    <w:rsid w:val="00A824A0"/>
    <w:rsid w:val="00A83BA9"/>
    <w:rsid w:val="00A84259"/>
    <w:rsid w:val="00A8734D"/>
    <w:rsid w:val="00AA120A"/>
    <w:rsid w:val="00AA2245"/>
    <w:rsid w:val="00AA42F9"/>
    <w:rsid w:val="00AA5AD3"/>
    <w:rsid w:val="00AA650A"/>
    <w:rsid w:val="00AB097B"/>
    <w:rsid w:val="00AB186F"/>
    <w:rsid w:val="00AB2560"/>
    <w:rsid w:val="00AB3899"/>
    <w:rsid w:val="00AB53BC"/>
    <w:rsid w:val="00AB67FA"/>
    <w:rsid w:val="00AB68A1"/>
    <w:rsid w:val="00AB773E"/>
    <w:rsid w:val="00AC2FEA"/>
    <w:rsid w:val="00AC5DAD"/>
    <w:rsid w:val="00AC6BC2"/>
    <w:rsid w:val="00AC77D3"/>
    <w:rsid w:val="00AD05BC"/>
    <w:rsid w:val="00AD05FE"/>
    <w:rsid w:val="00AD1DA1"/>
    <w:rsid w:val="00AD370B"/>
    <w:rsid w:val="00AD4695"/>
    <w:rsid w:val="00AD7EF5"/>
    <w:rsid w:val="00AE6FE0"/>
    <w:rsid w:val="00AE77EE"/>
    <w:rsid w:val="00AF2EF1"/>
    <w:rsid w:val="00AF5B06"/>
    <w:rsid w:val="00AF6EAF"/>
    <w:rsid w:val="00B003F6"/>
    <w:rsid w:val="00B006CB"/>
    <w:rsid w:val="00B12147"/>
    <w:rsid w:val="00B12B74"/>
    <w:rsid w:val="00B130CD"/>
    <w:rsid w:val="00B1625C"/>
    <w:rsid w:val="00B1778A"/>
    <w:rsid w:val="00B20DCD"/>
    <w:rsid w:val="00B21DB3"/>
    <w:rsid w:val="00B2634C"/>
    <w:rsid w:val="00B265F1"/>
    <w:rsid w:val="00B277BC"/>
    <w:rsid w:val="00B32528"/>
    <w:rsid w:val="00B3393D"/>
    <w:rsid w:val="00B34D1F"/>
    <w:rsid w:val="00B34EA9"/>
    <w:rsid w:val="00B36474"/>
    <w:rsid w:val="00B40212"/>
    <w:rsid w:val="00B4600B"/>
    <w:rsid w:val="00B469DF"/>
    <w:rsid w:val="00B539AA"/>
    <w:rsid w:val="00B53D3F"/>
    <w:rsid w:val="00B560D7"/>
    <w:rsid w:val="00B62AAC"/>
    <w:rsid w:val="00B62C64"/>
    <w:rsid w:val="00B67B4D"/>
    <w:rsid w:val="00B70B34"/>
    <w:rsid w:val="00B730BD"/>
    <w:rsid w:val="00B754AA"/>
    <w:rsid w:val="00B84E35"/>
    <w:rsid w:val="00B84FAE"/>
    <w:rsid w:val="00B86026"/>
    <w:rsid w:val="00B8607B"/>
    <w:rsid w:val="00B869D0"/>
    <w:rsid w:val="00B873AD"/>
    <w:rsid w:val="00B9102C"/>
    <w:rsid w:val="00B91052"/>
    <w:rsid w:val="00B91FF4"/>
    <w:rsid w:val="00B92CCF"/>
    <w:rsid w:val="00B95414"/>
    <w:rsid w:val="00B961B0"/>
    <w:rsid w:val="00BA0FBD"/>
    <w:rsid w:val="00BA1628"/>
    <w:rsid w:val="00BA17E7"/>
    <w:rsid w:val="00BA199B"/>
    <w:rsid w:val="00BA2F79"/>
    <w:rsid w:val="00BA31B6"/>
    <w:rsid w:val="00BA3F71"/>
    <w:rsid w:val="00BA48D7"/>
    <w:rsid w:val="00BA5319"/>
    <w:rsid w:val="00BA6DF8"/>
    <w:rsid w:val="00BB4170"/>
    <w:rsid w:val="00BB5E02"/>
    <w:rsid w:val="00BB7B01"/>
    <w:rsid w:val="00BC0198"/>
    <w:rsid w:val="00BC1C96"/>
    <w:rsid w:val="00BC1F72"/>
    <w:rsid w:val="00BC3EF9"/>
    <w:rsid w:val="00BC6117"/>
    <w:rsid w:val="00BD7086"/>
    <w:rsid w:val="00BE005A"/>
    <w:rsid w:val="00BE3A9E"/>
    <w:rsid w:val="00BE4953"/>
    <w:rsid w:val="00BE61CE"/>
    <w:rsid w:val="00BF0FA2"/>
    <w:rsid w:val="00BF1625"/>
    <w:rsid w:val="00BF2C0E"/>
    <w:rsid w:val="00BF2F28"/>
    <w:rsid w:val="00BF45EC"/>
    <w:rsid w:val="00BF4A19"/>
    <w:rsid w:val="00C00149"/>
    <w:rsid w:val="00C03CDA"/>
    <w:rsid w:val="00C10A86"/>
    <w:rsid w:val="00C11BBD"/>
    <w:rsid w:val="00C134EE"/>
    <w:rsid w:val="00C1482C"/>
    <w:rsid w:val="00C17698"/>
    <w:rsid w:val="00C179DF"/>
    <w:rsid w:val="00C20CA7"/>
    <w:rsid w:val="00C26307"/>
    <w:rsid w:val="00C2661A"/>
    <w:rsid w:val="00C2725C"/>
    <w:rsid w:val="00C32272"/>
    <w:rsid w:val="00C3234E"/>
    <w:rsid w:val="00C32AA3"/>
    <w:rsid w:val="00C32FB9"/>
    <w:rsid w:val="00C33438"/>
    <w:rsid w:val="00C34155"/>
    <w:rsid w:val="00C3457F"/>
    <w:rsid w:val="00C372E5"/>
    <w:rsid w:val="00C40386"/>
    <w:rsid w:val="00C41308"/>
    <w:rsid w:val="00C41731"/>
    <w:rsid w:val="00C43032"/>
    <w:rsid w:val="00C43D0B"/>
    <w:rsid w:val="00C44377"/>
    <w:rsid w:val="00C44BB1"/>
    <w:rsid w:val="00C46AB8"/>
    <w:rsid w:val="00C50204"/>
    <w:rsid w:val="00C52A48"/>
    <w:rsid w:val="00C537D0"/>
    <w:rsid w:val="00C54D98"/>
    <w:rsid w:val="00C559E1"/>
    <w:rsid w:val="00C56ED8"/>
    <w:rsid w:val="00C6149D"/>
    <w:rsid w:val="00C6257D"/>
    <w:rsid w:val="00C70505"/>
    <w:rsid w:val="00C70689"/>
    <w:rsid w:val="00C712FF"/>
    <w:rsid w:val="00C7164E"/>
    <w:rsid w:val="00C71E50"/>
    <w:rsid w:val="00C724BD"/>
    <w:rsid w:val="00C73624"/>
    <w:rsid w:val="00C74D68"/>
    <w:rsid w:val="00C76E3A"/>
    <w:rsid w:val="00C77649"/>
    <w:rsid w:val="00C821DE"/>
    <w:rsid w:val="00C85CA2"/>
    <w:rsid w:val="00C87AAB"/>
    <w:rsid w:val="00C90105"/>
    <w:rsid w:val="00C910D3"/>
    <w:rsid w:val="00C92BB2"/>
    <w:rsid w:val="00C95880"/>
    <w:rsid w:val="00C976F0"/>
    <w:rsid w:val="00CA031E"/>
    <w:rsid w:val="00CA0E69"/>
    <w:rsid w:val="00CA4141"/>
    <w:rsid w:val="00CA51FA"/>
    <w:rsid w:val="00CA5494"/>
    <w:rsid w:val="00CA5FC7"/>
    <w:rsid w:val="00CA685D"/>
    <w:rsid w:val="00CB0706"/>
    <w:rsid w:val="00CB0B0B"/>
    <w:rsid w:val="00CB3069"/>
    <w:rsid w:val="00CB7DC6"/>
    <w:rsid w:val="00CC2D39"/>
    <w:rsid w:val="00CC4C5F"/>
    <w:rsid w:val="00CC5611"/>
    <w:rsid w:val="00CC71FA"/>
    <w:rsid w:val="00CD1020"/>
    <w:rsid w:val="00CD13AB"/>
    <w:rsid w:val="00CD2575"/>
    <w:rsid w:val="00CD3666"/>
    <w:rsid w:val="00CD4F28"/>
    <w:rsid w:val="00CE0273"/>
    <w:rsid w:val="00CE1625"/>
    <w:rsid w:val="00CE392E"/>
    <w:rsid w:val="00CE3E00"/>
    <w:rsid w:val="00CE5EAF"/>
    <w:rsid w:val="00CF1FED"/>
    <w:rsid w:val="00CF2B1F"/>
    <w:rsid w:val="00CF301A"/>
    <w:rsid w:val="00CF3910"/>
    <w:rsid w:val="00CF7D65"/>
    <w:rsid w:val="00CF7F8B"/>
    <w:rsid w:val="00D00CE9"/>
    <w:rsid w:val="00D020B6"/>
    <w:rsid w:val="00D02CB2"/>
    <w:rsid w:val="00D03EB8"/>
    <w:rsid w:val="00D0417F"/>
    <w:rsid w:val="00D04C79"/>
    <w:rsid w:val="00D10064"/>
    <w:rsid w:val="00D1141E"/>
    <w:rsid w:val="00D11DE7"/>
    <w:rsid w:val="00D1240E"/>
    <w:rsid w:val="00D17D75"/>
    <w:rsid w:val="00D21876"/>
    <w:rsid w:val="00D22505"/>
    <w:rsid w:val="00D273F9"/>
    <w:rsid w:val="00D304E6"/>
    <w:rsid w:val="00D30E04"/>
    <w:rsid w:val="00D31F4E"/>
    <w:rsid w:val="00D34BDE"/>
    <w:rsid w:val="00D359BF"/>
    <w:rsid w:val="00D363A3"/>
    <w:rsid w:val="00D375DF"/>
    <w:rsid w:val="00D424CC"/>
    <w:rsid w:val="00D4568E"/>
    <w:rsid w:val="00D4686C"/>
    <w:rsid w:val="00D51551"/>
    <w:rsid w:val="00D5332A"/>
    <w:rsid w:val="00D54792"/>
    <w:rsid w:val="00D5512B"/>
    <w:rsid w:val="00D551D6"/>
    <w:rsid w:val="00D60958"/>
    <w:rsid w:val="00D65857"/>
    <w:rsid w:val="00D65DAF"/>
    <w:rsid w:val="00D66E2F"/>
    <w:rsid w:val="00D71760"/>
    <w:rsid w:val="00D77681"/>
    <w:rsid w:val="00D779AA"/>
    <w:rsid w:val="00D835B3"/>
    <w:rsid w:val="00D85E26"/>
    <w:rsid w:val="00D94E5C"/>
    <w:rsid w:val="00D95241"/>
    <w:rsid w:val="00D9538C"/>
    <w:rsid w:val="00DA064C"/>
    <w:rsid w:val="00DA0FB3"/>
    <w:rsid w:val="00DA36F2"/>
    <w:rsid w:val="00DA3CE8"/>
    <w:rsid w:val="00DA7C14"/>
    <w:rsid w:val="00DB0C88"/>
    <w:rsid w:val="00DB397E"/>
    <w:rsid w:val="00DC1584"/>
    <w:rsid w:val="00DC1CD4"/>
    <w:rsid w:val="00DC390E"/>
    <w:rsid w:val="00DC3CA1"/>
    <w:rsid w:val="00DC49C8"/>
    <w:rsid w:val="00DC4C4D"/>
    <w:rsid w:val="00DC4D0C"/>
    <w:rsid w:val="00DC4F96"/>
    <w:rsid w:val="00DC5219"/>
    <w:rsid w:val="00DC6C9B"/>
    <w:rsid w:val="00DC7E88"/>
    <w:rsid w:val="00DD5D8B"/>
    <w:rsid w:val="00DD7829"/>
    <w:rsid w:val="00DE0B0B"/>
    <w:rsid w:val="00DE139C"/>
    <w:rsid w:val="00DE1C48"/>
    <w:rsid w:val="00DE2937"/>
    <w:rsid w:val="00DE50A0"/>
    <w:rsid w:val="00DE64FB"/>
    <w:rsid w:val="00DE6A75"/>
    <w:rsid w:val="00DE74DC"/>
    <w:rsid w:val="00DF657F"/>
    <w:rsid w:val="00DF713E"/>
    <w:rsid w:val="00DF7240"/>
    <w:rsid w:val="00E00163"/>
    <w:rsid w:val="00E01160"/>
    <w:rsid w:val="00E0143B"/>
    <w:rsid w:val="00E01655"/>
    <w:rsid w:val="00E029A4"/>
    <w:rsid w:val="00E131A8"/>
    <w:rsid w:val="00E14539"/>
    <w:rsid w:val="00E167B9"/>
    <w:rsid w:val="00E17A45"/>
    <w:rsid w:val="00E2041A"/>
    <w:rsid w:val="00E2191C"/>
    <w:rsid w:val="00E230E8"/>
    <w:rsid w:val="00E2312E"/>
    <w:rsid w:val="00E3037B"/>
    <w:rsid w:val="00E36658"/>
    <w:rsid w:val="00E4313B"/>
    <w:rsid w:val="00E4392E"/>
    <w:rsid w:val="00E44049"/>
    <w:rsid w:val="00E46483"/>
    <w:rsid w:val="00E50A2D"/>
    <w:rsid w:val="00E53834"/>
    <w:rsid w:val="00E53912"/>
    <w:rsid w:val="00E602D3"/>
    <w:rsid w:val="00E63A06"/>
    <w:rsid w:val="00E64A85"/>
    <w:rsid w:val="00E70088"/>
    <w:rsid w:val="00E70C9E"/>
    <w:rsid w:val="00E719AC"/>
    <w:rsid w:val="00E71C34"/>
    <w:rsid w:val="00E721B9"/>
    <w:rsid w:val="00E7452D"/>
    <w:rsid w:val="00E74ED8"/>
    <w:rsid w:val="00E80B97"/>
    <w:rsid w:val="00E84855"/>
    <w:rsid w:val="00E854D0"/>
    <w:rsid w:val="00E863F1"/>
    <w:rsid w:val="00E86F1F"/>
    <w:rsid w:val="00E87E41"/>
    <w:rsid w:val="00E90366"/>
    <w:rsid w:val="00E91C50"/>
    <w:rsid w:val="00E95DB7"/>
    <w:rsid w:val="00E96DBF"/>
    <w:rsid w:val="00EA1B26"/>
    <w:rsid w:val="00EA282B"/>
    <w:rsid w:val="00EA47DA"/>
    <w:rsid w:val="00EB41B3"/>
    <w:rsid w:val="00EB64AA"/>
    <w:rsid w:val="00EB76EE"/>
    <w:rsid w:val="00EB78C8"/>
    <w:rsid w:val="00EC002A"/>
    <w:rsid w:val="00EC75F6"/>
    <w:rsid w:val="00ED0B1B"/>
    <w:rsid w:val="00ED25DB"/>
    <w:rsid w:val="00ED3082"/>
    <w:rsid w:val="00ED3E3F"/>
    <w:rsid w:val="00ED58A9"/>
    <w:rsid w:val="00ED78A7"/>
    <w:rsid w:val="00EE047D"/>
    <w:rsid w:val="00EE0AAD"/>
    <w:rsid w:val="00EE4ACD"/>
    <w:rsid w:val="00EE6067"/>
    <w:rsid w:val="00EE72C5"/>
    <w:rsid w:val="00EE79EB"/>
    <w:rsid w:val="00EF07B0"/>
    <w:rsid w:val="00EF16D1"/>
    <w:rsid w:val="00EF1F1C"/>
    <w:rsid w:val="00EF2A0C"/>
    <w:rsid w:val="00EF326E"/>
    <w:rsid w:val="00EF4EC7"/>
    <w:rsid w:val="00EF6AF0"/>
    <w:rsid w:val="00EF7F13"/>
    <w:rsid w:val="00F05ECB"/>
    <w:rsid w:val="00F101C2"/>
    <w:rsid w:val="00F13839"/>
    <w:rsid w:val="00F14162"/>
    <w:rsid w:val="00F17623"/>
    <w:rsid w:val="00F22FED"/>
    <w:rsid w:val="00F26306"/>
    <w:rsid w:val="00F30EE9"/>
    <w:rsid w:val="00F331B8"/>
    <w:rsid w:val="00F3348A"/>
    <w:rsid w:val="00F34730"/>
    <w:rsid w:val="00F34FF1"/>
    <w:rsid w:val="00F37404"/>
    <w:rsid w:val="00F412B4"/>
    <w:rsid w:val="00F419C4"/>
    <w:rsid w:val="00F41C5E"/>
    <w:rsid w:val="00F47AD7"/>
    <w:rsid w:val="00F50088"/>
    <w:rsid w:val="00F50570"/>
    <w:rsid w:val="00F529EA"/>
    <w:rsid w:val="00F53CF4"/>
    <w:rsid w:val="00F54566"/>
    <w:rsid w:val="00F56872"/>
    <w:rsid w:val="00F56C3F"/>
    <w:rsid w:val="00F5762B"/>
    <w:rsid w:val="00F61BD4"/>
    <w:rsid w:val="00F62051"/>
    <w:rsid w:val="00F663B3"/>
    <w:rsid w:val="00F70F4A"/>
    <w:rsid w:val="00F71A87"/>
    <w:rsid w:val="00F71B25"/>
    <w:rsid w:val="00F74994"/>
    <w:rsid w:val="00F74C00"/>
    <w:rsid w:val="00F757D8"/>
    <w:rsid w:val="00F75B1A"/>
    <w:rsid w:val="00F75B9B"/>
    <w:rsid w:val="00F75C03"/>
    <w:rsid w:val="00F80586"/>
    <w:rsid w:val="00F81688"/>
    <w:rsid w:val="00F9060C"/>
    <w:rsid w:val="00F927E9"/>
    <w:rsid w:val="00F93330"/>
    <w:rsid w:val="00F96030"/>
    <w:rsid w:val="00F96392"/>
    <w:rsid w:val="00FA17E8"/>
    <w:rsid w:val="00FA2888"/>
    <w:rsid w:val="00FA5FAB"/>
    <w:rsid w:val="00FA7B22"/>
    <w:rsid w:val="00FB4975"/>
    <w:rsid w:val="00FB4D15"/>
    <w:rsid w:val="00FB5A28"/>
    <w:rsid w:val="00FB7B09"/>
    <w:rsid w:val="00FC5FA0"/>
    <w:rsid w:val="00FD4880"/>
    <w:rsid w:val="00FD6A1F"/>
    <w:rsid w:val="00FD7E74"/>
    <w:rsid w:val="00FE0A80"/>
    <w:rsid w:val="00FE1BE8"/>
    <w:rsid w:val="00FE29A8"/>
    <w:rsid w:val="00FF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19C4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basedOn w:val="a0"/>
    <w:link w:val="1"/>
    <w:rsid w:val="00F419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F419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F419C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F419C4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F419C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502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502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odovo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edomstv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vodovo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640</Words>
  <Characters>3648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</dc:creator>
  <cp:lastModifiedBy>zamgoichs</cp:lastModifiedBy>
  <cp:revision>11</cp:revision>
  <dcterms:created xsi:type="dcterms:W3CDTF">2022-01-18T12:12:00Z</dcterms:created>
  <dcterms:modified xsi:type="dcterms:W3CDTF">2022-02-07T06:55:00Z</dcterms:modified>
</cp:coreProperties>
</file>